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798" w:rsidRPr="009B2837" w:rsidRDefault="00E00798" w:rsidP="00E00798">
      <w:pPr>
        <w:ind w:firstLineChars="50" w:firstLine="140"/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八 原创风景</w:t>
      </w:r>
    </w:p>
    <w:p w:rsidR="00E00798" w:rsidRPr="009B2837" w:rsidRDefault="00E00798" w:rsidP="00E00798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原</w:t>
      </w:r>
      <w:r w:rsidRPr="009B2837">
        <w:rPr>
          <w:rFonts w:ascii="楷体_GB2312" w:eastAsia="楷体_GB2312" w:hint="eastAsia"/>
          <w:sz w:val="28"/>
          <w:szCs w:val="28"/>
        </w:rPr>
        <w:t>有</w:t>
      </w:r>
      <w:r w:rsidRPr="009B2837">
        <w:rPr>
          <w:rFonts w:ascii="楷体_GB2312" w:eastAsia="楷体_GB2312" w:hAnsi="宋体" w:hint="eastAsia"/>
          <w:color w:val="000000"/>
          <w:sz w:val="28"/>
          <w:szCs w:val="28"/>
        </w:rPr>
        <w:t>圣贤今有吾</w:t>
      </w:r>
    </w:p>
    <w:p w:rsidR="00E00798" w:rsidRPr="009B2837" w:rsidRDefault="00E00798" w:rsidP="00E00798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创</w:t>
      </w:r>
      <w:r w:rsidRPr="009B2837">
        <w:rPr>
          <w:rFonts w:ascii="楷体_GB2312" w:eastAsia="楷体_GB2312" w:hint="eastAsia"/>
          <w:sz w:val="28"/>
          <w:szCs w:val="28"/>
        </w:rPr>
        <w:t>句试笔诗词赋</w:t>
      </w:r>
    </w:p>
    <w:p w:rsidR="00E00798" w:rsidRPr="009B2837" w:rsidRDefault="00E00798" w:rsidP="00E00798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风</w:t>
      </w:r>
      <w:r w:rsidRPr="009B2837">
        <w:rPr>
          <w:rFonts w:ascii="楷体_GB2312" w:eastAsia="楷体_GB2312" w:hint="eastAsia"/>
          <w:sz w:val="28"/>
          <w:szCs w:val="28"/>
        </w:rPr>
        <w:t>劲角鸣形神俱</w:t>
      </w:r>
    </w:p>
    <w:p w:rsidR="00E00798" w:rsidRPr="009B2837" w:rsidRDefault="00E00798" w:rsidP="00E00798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景</w:t>
      </w:r>
      <w:r w:rsidRPr="009B2837">
        <w:rPr>
          <w:rFonts w:ascii="楷体_GB2312" w:eastAsia="楷体_GB2312" w:hint="eastAsia"/>
          <w:sz w:val="28"/>
          <w:szCs w:val="28"/>
        </w:rPr>
        <w:t>画情意文心路</w:t>
      </w:r>
    </w:p>
    <w:p w:rsidR="00E00798" w:rsidRPr="00186D59" w:rsidRDefault="00E00798" w:rsidP="00E00798">
      <w:pPr>
        <w:ind w:firstLine="420"/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widowControl/>
        <w:ind w:firstLineChars="1652" w:firstLine="3483"/>
        <w:rPr>
          <w:rFonts w:ascii="宋体" w:hAnsi="宋体" w:cs="宋体" w:hint="eastAsia"/>
          <w:b/>
          <w:color w:val="000000"/>
          <w:kern w:val="0"/>
          <w:szCs w:val="21"/>
        </w:rPr>
      </w:pPr>
      <w:r w:rsidRPr="004274E9">
        <w:rPr>
          <w:rFonts w:ascii="宋体" w:hAnsi="宋体"/>
          <w:b/>
          <w:noProof/>
          <w:color w:val="000000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53pt;margin-top:7.8pt;width:108pt;height:36pt;z-index:251660288">
            <v:shadow color="#868686"/>
            <v:textpath style="font-family:&quot;楷体_GB2312&quot;;v-text-kern:t" trim="t" fitpath="t" string="落花菊"/>
            <w10:wrap type="topAndBottom"/>
          </v:shape>
        </w:pict>
      </w:r>
      <w:r w:rsidRPr="004274E9">
        <w:rPr>
          <w:rFonts w:ascii="宋体" w:hAnsi="宋体" w:hint="eastAsia"/>
          <w:b/>
          <w:noProof/>
          <w:color w:val="000000"/>
          <w:szCs w:val="21"/>
        </w:rPr>
        <w:t>第四届冰心文学班 张艾</w:t>
      </w:r>
    </w:p>
    <w:p w:rsidR="00E00798" w:rsidRPr="004274E9" w:rsidRDefault="00E00798" w:rsidP="00E00798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>
        <w:rPr>
          <w:rFonts w:ascii="宋体" w:hAnsi="宋体"/>
          <w:b/>
          <w:noProof/>
          <w:color w:val="000000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93980</wp:posOffset>
            </wp:positionV>
            <wp:extent cx="1828800" cy="1247140"/>
            <wp:effectExtent l="19050" t="0" r="0" b="0"/>
            <wp:wrapTight wrapText="bothSides">
              <wp:wrapPolygon edited="0">
                <wp:start x="-225" y="0"/>
                <wp:lineTo x="-225" y="21116"/>
                <wp:lineTo x="21600" y="21116"/>
                <wp:lineTo x="21600" y="0"/>
                <wp:lineTo x="-225" y="0"/>
              </wp:wrapPolygon>
            </wp:wrapTight>
            <wp:docPr id="30" name="图片 10" descr="KI2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I200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0798" w:rsidRPr="004274E9" w:rsidRDefault="00E00798" w:rsidP="00E00798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t>菊花残　满地伤　你的笑容已泛黄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 xml:space="preserve">　　花乱人断肠　我心事静静淌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 xml:space="preserve">　　北风乱　夜未央　你的影子剪不断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 xml:space="preserve">　　徒留我孤单　在湖面　成双</w:t>
      </w:r>
    </w:p>
    <w:p w:rsidR="00E00798" w:rsidRPr="004274E9" w:rsidRDefault="00E00798" w:rsidP="00E00798">
      <w:pPr>
        <w:widowControl/>
        <w:ind w:firstLineChars="200" w:firstLine="422"/>
        <w:jc w:val="center"/>
        <w:rPr>
          <w:rFonts w:ascii="宋体" w:hAnsi="宋体" w:cs="宋体" w:hint="eastAsia"/>
          <w:b/>
          <w:color w:val="000000"/>
          <w:kern w:val="0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696595</wp:posOffset>
            </wp:positionH>
            <wp:positionV relativeFrom="paragraph">
              <wp:posOffset>364490</wp:posOffset>
            </wp:positionV>
            <wp:extent cx="522605" cy="654050"/>
            <wp:effectExtent l="19050" t="0" r="0" b="0"/>
            <wp:wrapTopAndBottom/>
            <wp:docPr id="31" name="图片 7" descr="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t>――――自《菊花台》</w:t>
      </w:r>
    </w:p>
    <w:p w:rsidR="00E00798" w:rsidRPr="004274E9" w:rsidRDefault="00E00798" w:rsidP="00E00798">
      <w:pPr>
        <w:widowControl/>
        <w:ind w:firstLineChars="200" w:firstLine="422"/>
        <w:jc w:val="center"/>
        <w:rPr>
          <w:rFonts w:ascii="宋体" w:hAnsi="宋体" w:cs="宋体" w:hint="eastAsia"/>
          <w:b/>
          <w:color w:val="000000"/>
          <w:kern w:val="0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1384300</wp:posOffset>
            </wp:positionV>
            <wp:extent cx="450215" cy="693420"/>
            <wp:effectExtent l="19050" t="0" r="6985" b="0"/>
            <wp:wrapTopAndBottom/>
            <wp:docPr id="32" name="图片 8" descr="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t>多年来深秋　本该菊花盛　却只盼到菊花纷纷落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 xml:space="preserve">　 没有了盛开　余留只是　一地残花　满地伤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 xml:space="preserve">　　于是　无人觅到菊花迹　徒留人想到花亡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 xml:space="preserve">　　似又回到菊花芬芳时　终究只握残败枝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 xml:space="preserve">　　梦中回到花开时　秋只带回落花伤</w:t>
      </w:r>
    </w:p>
    <w:p w:rsidR="00E00798" w:rsidRPr="004274E9" w:rsidRDefault="00E00798" w:rsidP="00E00798">
      <w:pPr>
        <w:widowControl/>
        <w:jc w:val="center"/>
        <w:rPr>
          <w:rFonts w:ascii="宋体" w:hAnsi="宋体" w:cs="宋体" w:hint="eastAsia"/>
          <w:b/>
          <w:color w:val="000000"/>
          <w:kern w:val="0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1664335</wp:posOffset>
            </wp:positionV>
            <wp:extent cx="488950" cy="693420"/>
            <wp:effectExtent l="19050" t="0" r="6350" b="0"/>
            <wp:wrapTopAndBottom/>
            <wp:docPr id="33" name="图片 9" descr="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菊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t>静立奢糜花海央　预想千年后的菊花败亡　只因现世花艳到糜亡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绚烂到花火无法媲美　烂漫到花香漫没过天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站在菊花私语中　忽能　听到现世菊花的来世预言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无法摸透花语缘　只得　翘首等到千载过后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叹此时败花无人惋　惟凄风相依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似秋日艳阳　似夏日云霞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惨白月光乱风扬　半缕清芳静淌望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月下菊花飘落满地　殇前最末只剩泪琳琅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lastRenderedPageBreak/>
        <w:t>菊　似秋日艳阳　似夏日云霞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惨白月光乱风扬　半缕清芳静淌望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月下菊花飘落满地　殇前最末只剩泪琳琅</w:t>
      </w:r>
    </w:p>
    <w:p w:rsidR="00E00798" w:rsidRPr="004274E9" w:rsidRDefault="00E00798" w:rsidP="00E00798">
      <w:pPr>
        <w:widowControl/>
        <w:jc w:val="center"/>
        <w:rPr>
          <w:rFonts w:ascii="宋体" w:hAnsi="宋体"/>
          <w:b/>
          <w:color w:val="000000"/>
          <w:szCs w:val="21"/>
        </w:rPr>
      </w:pP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t>仰首祈天莫弃菊　哪怕只留半朵菊花香 </w:t>
      </w:r>
      <w:r w:rsidRPr="004274E9">
        <w:rPr>
          <w:rFonts w:ascii="宋体" w:hAnsi="宋体" w:cs="宋体" w:hint="eastAsia"/>
          <w:b/>
          <w:color w:val="000000"/>
          <w:kern w:val="0"/>
          <w:szCs w:val="21"/>
        </w:rPr>
        <w:br/>
        <w:t>无奈愿违　叹息声中收起半地菊花遍地伤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念旧友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高二（8）班  刘娈娈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几番风雨乍有无，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谁人记得来时路？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昨夜依稀旧梦里，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清风拂帘绕梁舞。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话诗酒凭栏漫步，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惆怅爱恨一朝负。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别后相见难相识，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鬓染秋霜衣带土。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高二（8）班  王淼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犹忆儿时相见欢，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秋千架上如梦暖。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巧笑嫣然归期盼，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杨柳垂条映堤岸。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寒风忽至百花残，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沧海桑田寂寥然。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雪飘期年不复返，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浪迹天涯终相伴。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490" w:firstLine="103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抚琴</w:t>
      </w:r>
      <w:r w:rsidRPr="004274E9">
        <w:rPr>
          <w:rFonts w:ascii="宋体" w:hAnsi="宋体" w:hint="eastAsia"/>
          <w:b/>
          <w:color w:val="000000"/>
          <w:szCs w:val="21"/>
        </w:rPr>
        <w:t xml:space="preserve"> </w:t>
      </w:r>
    </w:p>
    <w:p w:rsidR="00E00798" w:rsidRPr="004274E9" w:rsidRDefault="00E00798" w:rsidP="00E00798">
      <w:pPr>
        <w:ind w:firstLineChars="343" w:firstLine="72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杨冰 高二9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落花人独立，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细雨情绵绵。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檐前积雨声，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拨弦听雨眠。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294" w:firstLine="62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怀成吉思汗</w:t>
      </w:r>
      <w:r w:rsidRPr="004274E9">
        <w:rPr>
          <w:rFonts w:ascii="宋体" w:hAnsi="宋体" w:hint="eastAsia"/>
          <w:b/>
          <w:color w:val="000000"/>
          <w:szCs w:val="21"/>
        </w:rPr>
        <w:t xml:space="preserve"> </w:t>
      </w:r>
    </w:p>
    <w:p w:rsidR="00E00798" w:rsidRPr="004274E9" w:rsidRDefault="00E00798" w:rsidP="00E00798">
      <w:pPr>
        <w:ind w:firstLineChars="245" w:firstLine="517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李一宁 高二9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一代天骄烁古今。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灼灼光辉谁可及？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秦皇汉武弓难张，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魏帝唐宗缨莫提。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挥兵直刃破中都，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立马横割扫戎西。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但悲不见兴城柳，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碧草黄沙庭南抑。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490" w:firstLine="103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将莫忧 </w:t>
      </w:r>
    </w:p>
    <w:p w:rsidR="00E00798" w:rsidRPr="004274E9" w:rsidRDefault="00E00798" w:rsidP="00E00798">
      <w:pPr>
        <w:ind w:firstLineChars="392" w:firstLine="826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张蕾 高二9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春意且歇人欲留，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恨时易逝时不休。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秋景无愁人自忧，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悲世无处觅仙楼。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皆为世间无情物，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自恋悲苦强说愁。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惹得鬼神笑荒谬！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1084" w:firstLine="2285"/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四   季   歌</w:t>
      </w:r>
    </w:p>
    <w:p w:rsidR="00E00798" w:rsidRPr="004274E9" w:rsidRDefault="00E00798" w:rsidP="00E00798">
      <w:pPr>
        <w:ind w:firstLineChars="1000" w:firstLine="2108"/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高二10班   张菁</w:t>
      </w:r>
    </w:p>
    <w:p w:rsidR="00E00798" w:rsidRPr="004274E9" w:rsidRDefault="00E00798" w:rsidP="00E00798">
      <w:pPr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冰雪渐溶冰泉下，山樱飘零燕归来。</w:t>
      </w:r>
    </w:p>
    <w:p w:rsidR="00E00798" w:rsidRPr="004274E9" w:rsidRDefault="00E00798" w:rsidP="00E00798">
      <w:pPr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几处槐阴遮蝉影，下雨淅沥荷花白。</w:t>
      </w:r>
    </w:p>
    <w:p w:rsidR="00E00798" w:rsidRPr="004274E9" w:rsidRDefault="00E00798" w:rsidP="00E00798">
      <w:pPr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香山燎火聚喧语，雁自成行南下该。</w:t>
      </w:r>
    </w:p>
    <w:p w:rsidR="00E00798" w:rsidRDefault="00E00798" w:rsidP="00E00798">
      <w:pPr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农人屯粮迎风雪，只待来年桃花开。</w:t>
      </w:r>
    </w:p>
    <w:p w:rsidR="00E00798" w:rsidRDefault="00E00798" w:rsidP="00E00798">
      <w:pPr>
        <w:rPr>
          <w:rFonts w:ascii="宋体" w:hAnsi="宋体" w:hint="eastAsia"/>
          <w:b/>
          <w:bCs/>
          <w:color w:val="000000"/>
          <w:szCs w:val="21"/>
        </w:rPr>
      </w:pPr>
    </w:p>
    <w:p w:rsidR="00E00798" w:rsidRPr="004274E9" w:rsidRDefault="00E00798" w:rsidP="00E00798">
      <w:pPr>
        <w:ind w:firstLineChars="1268" w:firstLine="267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无题</w:t>
      </w:r>
    </w:p>
    <w:p w:rsidR="00E00798" w:rsidRPr="004274E9" w:rsidRDefault="00E00798" w:rsidP="00E00798">
      <w:pPr>
        <w:ind w:firstLineChars="1172" w:firstLine="2471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2008届高一7韩璐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秦皇雄武并六国，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欲立万世帝王业。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二世无道发闾左，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陈胜有志起义兵。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一夫袒臂四方应，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斩木为兵破秦师。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项羽渡淮斩宋义，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破釜沉舟灭章邯。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汜水沛公战河南，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斩蛇起义入关中。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爱民如子废荷政，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秋毫无犯定三章。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沐猴霸王思故乡，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斩蛇帝子恨失职。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登坛国士一军惊，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传檄三秦期月克。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逐鹿中原龙虎斗，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势均力敌拒荥阳。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楚汉胜负系淮阴，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武蒯进策说韩信。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齐王忠义事汉朝，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十万貔貅围彭城。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九里山上传楚歌，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霸王别姬死乌江。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lastRenderedPageBreak/>
        <w:t>汉王汜水正国位，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兴汉开国四百年。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天下归心万民应，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九州生灵始太平。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作文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迟昭 高二9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诗词歌赋谁作得？左思右想吟不成。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冷淡月光照静池，寂寞夜莺鸣动音。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古来圣贤多辞曲，现世大家众记评。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下笔为句试深浅，小吟几声练嗓音。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637" w:firstLine="1343"/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登山</w:t>
      </w:r>
    </w:p>
    <w:p w:rsidR="00E00798" w:rsidRPr="004274E9" w:rsidRDefault="00E00798" w:rsidP="00E00798">
      <w:pPr>
        <w:ind w:firstLineChars="582" w:firstLine="1227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赵晓林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遥望都城西，群峰何岌岌。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雾浓幽谷滞，云渡暗山迷。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古刹沉松海，红垣没柏溪。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秋风穿暮乐，欲返还依依。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无题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权琦峰 高二3</w:t>
      </w:r>
    </w:p>
    <w:p w:rsidR="00E00798" w:rsidRPr="004274E9" w:rsidRDefault="00E00798" w:rsidP="00E00798">
      <w:pPr>
        <w:ind w:firstLineChars="399" w:firstLine="841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风雨无情浸冷秋，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 聚散离合似水流。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 旧日如诗诗有迹，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 今朝若梦梦难求。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无题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王迪高二3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春之涧风草茂静，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夏之热雨木壮青。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秋之爽实虫皆鸣，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冬之寒雪雨水灵。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196" w:firstLine="41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国安：（这是一首藏头诗，同时藏了作者的名字。）</w:t>
      </w:r>
    </w:p>
    <w:p w:rsidR="00E00798" w:rsidRDefault="00E00798" w:rsidP="00E00798">
      <w:pPr>
        <w:ind w:firstLineChars="196" w:firstLine="41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高二四班</w:t>
      </w:r>
    </w:p>
    <w:p w:rsidR="00E00798" w:rsidRPr="004274E9" w:rsidRDefault="00E00798" w:rsidP="00E00798">
      <w:pPr>
        <w:ind w:firstLineChars="147" w:firstLine="31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李晨恺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北国春花吐新蕊，京城路上走一回。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国泰民安降神队，安能闲适不夺魁？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勇夺冠军把敌追，往日桃李已显锐。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直待霜化晨露坠，前进无阻凯旋归。                   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147" w:firstLine="31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无题：</w:t>
      </w:r>
    </w:p>
    <w:p w:rsidR="00E00798" w:rsidRPr="004274E9" w:rsidRDefault="00E00798" w:rsidP="00E00798">
      <w:pPr>
        <w:ind w:firstLineChars="147" w:firstLine="31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高二四班赵耀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八股之风积难改，独木桥前识利害。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lastRenderedPageBreak/>
        <w:t>墨守成规已成风，秋末冬初愁自来。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196" w:firstLine="41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离：</w:t>
      </w:r>
    </w:p>
    <w:p w:rsidR="00E00798" w:rsidRDefault="00E00798" w:rsidP="00E00798">
      <w:pPr>
        <w:ind w:firstLineChars="98" w:firstLine="207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邸洋高二四班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枯叶独飘零，误入无人院。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牛郎织女星，何日才相见？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离别已数日，相思挂心间。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待到重逢日，相视久无言。                                                    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196" w:firstLine="41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裴汝航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4274E9">
        <w:rPr>
          <w:rFonts w:ascii="宋体" w:hAnsi="宋体" w:hint="eastAsia"/>
          <w:b/>
          <w:color w:val="000000"/>
          <w:szCs w:val="21"/>
        </w:rPr>
        <w:t>高二四班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莫笑痴，因痴心难找；莫说狂，狂人心存厚道；莫怕醉，醉过海阔天高。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且痴且狂且醉衬年少。</w:t>
      </w:r>
    </w:p>
    <w:p w:rsidR="00E00798" w:rsidRDefault="00E00798" w:rsidP="00E00798">
      <w:pPr>
        <w:pStyle w:val="a3"/>
        <w:spacing w:after="0"/>
        <w:rPr>
          <w:rFonts w:ascii="宋体" w:hAnsi="宋体" w:hint="eastAsia"/>
          <w:b/>
          <w:color w:val="000000"/>
          <w:szCs w:val="21"/>
        </w:rPr>
      </w:pPr>
    </w:p>
    <w:p w:rsidR="00E00798" w:rsidRPr="00FD344C" w:rsidRDefault="00E00798" w:rsidP="00E00798">
      <w:pPr>
        <w:pStyle w:val="a3"/>
        <w:spacing w:after="0"/>
        <w:ind w:firstLineChars="196" w:firstLine="413"/>
        <w:rPr>
          <w:rFonts w:ascii="宋体" w:hAnsi="宋体" w:hint="eastAsia"/>
          <w:b/>
          <w:color w:val="000000"/>
          <w:kern w:val="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周润泽</w:t>
      </w:r>
      <w:r>
        <w:rPr>
          <w:rFonts w:ascii="宋体" w:hAnsi="宋体" w:hint="eastAsia"/>
          <w:b/>
          <w:color w:val="000000"/>
          <w:kern w:val="0"/>
          <w:szCs w:val="21"/>
        </w:rPr>
        <w:t xml:space="preserve"> </w:t>
      </w:r>
      <w:r w:rsidRPr="004274E9">
        <w:rPr>
          <w:rFonts w:ascii="宋体" w:hAnsi="宋体" w:hint="eastAsia"/>
          <w:b/>
          <w:color w:val="000000"/>
          <w:szCs w:val="21"/>
        </w:rPr>
        <w:t>高二四班</w:t>
      </w:r>
    </w:p>
    <w:p w:rsidR="00E00798" w:rsidRPr="004274E9" w:rsidRDefault="00E00798" w:rsidP="00E00798">
      <w:pPr>
        <w:pStyle w:val="a3"/>
        <w:spacing w:after="0"/>
        <w:rPr>
          <w:rFonts w:ascii="宋体" w:hAnsi="宋体"/>
          <w:b/>
          <w:color w:val="000000"/>
          <w:kern w:val="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十年匆匆过，又有几多愁。闲来忆往事，岁月不曾留。冬历无数雪，夏饮天上水。若无人来扫，秋叶叠九重。往返两地走，谁晓春几过。朝起披晨星，晚归戴明月。独战三更时，停笔望青天。学海无涯何时尽，使我彻底开心颜？ 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294" w:firstLine="62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恋奥运</w:t>
      </w:r>
    </w:p>
    <w:p w:rsidR="00E00798" w:rsidRPr="00FD344C" w:rsidRDefault="00E00798" w:rsidP="00E00798">
      <w:pPr>
        <w:ind w:firstLineChars="196" w:firstLine="41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李金萍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4274E9">
        <w:rPr>
          <w:rFonts w:ascii="宋体" w:hAnsi="宋体" w:hint="eastAsia"/>
          <w:b/>
          <w:color w:val="000000"/>
          <w:szCs w:val="21"/>
        </w:rPr>
        <w:t>高二七班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赤火隔岸照五环，黄城过秋欲入炎。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青山白鹭云端绕，蓝天碧海亦无眠。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黑马图腾迎奥运，五色光辉过百年。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欲问圣火何处在，永驻心间世代传。           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147" w:firstLine="31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春雪</w:t>
      </w:r>
    </w:p>
    <w:p w:rsidR="00E00798" w:rsidRPr="004274E9" w:rsidRDefault="00E00798" w:rsidP="00E00798">
      <w:pPr>
        <w:ind w:firstLineChars="147" w:firstLine="31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孟晨晨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4274E9">
        <w:rPr>
          <w:rFonts w:ascii="宋体" w:hAnsi="宋体" w:hint="eastAsia"/>
          <w:b/>
          <w:color w:val="000000"/>
          <w:szCs w:val="21"/>
        </w:rPr>
        <w:t>高二七班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冬去南燕未北飞，名曰京华春迟归。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柳絮若雪漫天舞，疑是寒冬悄然归。   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196" w:firstLine="413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忆十月秋夜</w:t>
      </w:r>
    </w:p>
    <w:p w:rsidR="00E00798" w:rsidRPr="004274E9" w:rsidRDefault="00E00798" w:rsidP="00E00798">
      <w:pPr>
        <w:ind w:firstLineChars="196" w:firstLine="41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李根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4274E9">
        <w:rPr>
          <w:rFonts w:ascii="宋体" w:hAnsi="宋体" w:hint="eastAsia"/>
          <w:b/>
          <w:color w:val="000000"/>
          <w:szCs w:val="21"/>
        </w:rPr>
        <w:t>高二七班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十月深秋日渐寒，相思易来相知难。</w:t>
      </w:r>
    </w:p>
    <w:p w:rsidR="00E00798" w:rsidRDefault="00E00798" w:rsidP="00E00798">
      <w:pPr>
        <w:rPr>
          <w:rFonts w:ascii="宋体" w:hAnsi="宋体" w:hint="eastAsia"/>
          <w:b/>
          <w:i/>
          <w:iCs/>
          <w:color w:val="000000"/>
          <w:szCs w:val="21"/>
        </w:rPr>
      </w:pPr>
      <w:r w:rsidRPr="004274E9">
        <w:rPr>
          <w:rFonts w:ascii="宋体" w:hAnsi="宋体" w:hint="eastAsia"/>
          <w:b/>
          <w:iCs/>
          <w:color w:val="000000"/>
          <w:szCs w:val="21"/>
        </w:rPr>
        <w:t>百万走兽对对去，三千飞鸟双双还</w:t>
      </w:r>
      <w:r w:rsidRPr="004274E9">
        <w:rPr>
          <w:rFonts w:ascii="宋体" w:hAnsi="宋体" w:hint="eastAsia"/>
          <w:b/>
          <w:i/>
          <w:iCs/>
          <w:color w:val="000000"/>
          <w:szCs w:val="21"/>
        </w:rPr>
        <w:t>。</w:t>
      </w:r>
    </w:p>
    <w:p w:rsidR="00E00798" w:rsidRPr="00FD344C" w:rsidRDefault="00E00798" w:rsidP="00E00798">
      <w:pPr>
        <w:rPr>
          <w:rFonts w:ascii="宋体" w:hAnsi="宋体" w:hint="eastAsia"/>
          <w:b/>
          <w:iCs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孤坐高台吟秋月，独居陋室抚冷弦。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何日高山共流水，秋不复返春无完。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color w:val="000000"/>
          <w:szCs w:val="21"/>
        </w:rPr>
        <w:t xml:space="preserve">   </w:t>
      </w:r>
      <w:r w:rsidRPr="004274E9">
        <w:rPr>
          <w:rFonts w:ascii="宋体" w:hAnsi="宋体" w:hint="eastAsia"/>
          <w:b/>
          <w:color w:val="000000"/>
          <w:szCs w:val="21"/>
        </w:rPr>
        <w:t>秋语</w:t>
      </w:r>
    </w:p>
    <w:p w:rsidR="00E00798" w:rsidRPr="004274E9" w:rsidRDefault="00E00798" w:rsidP="00E00798">
      <w:pPr>
        <w:ind w:firstLineChars="147" w:firstLine="31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宋悦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4274E9">
        <w:rPr>
          <w:rFonts w:ascii="宋体" w:hAnsi="宋体" w:hint="eastAsia"/>
          <w:b/>
          <w:color w:val="000000"/>
          <w:szCs w:val="21"/>
        </w:rPr>
        <w:t>高二七班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晚秋将去落叶留，秋风不解枯枝愁。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雁飞南国霜自落，遥盼春水载花流。</w:t>
      </w:r>
    </w:p>
    <w:p w:rsidR="00E00798" w:rsidRPr="00FD344C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A01F7A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1652" w:firstLine="348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浪淘沙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lastRenderedPageBreak/>
        <w:tab/>
      </w:r>
      <w:r w:rsidRPr="004274E9">
        <w:rPr>
          <w:rFonts w:ascii="宋体" w:hAnsi="宋体" w:hint="eastAsia"/>
          <w:b/>
          <w:color w:val="000000"/>
          <w:szCs w:val="21"/>
        </w:rPr>
        <w:tab/>
      </w:r>
      <w:r w:rsidRPr="004274E9">
        <w:rPr>
          <w:rFonts w:ascii="宋体" w:hAnsi="宋体" w:hint="eastAsia"/>
          <w:b/>
          <w:color w:val="000000"/>
          <w:szCs w:val="21"/>
        </w:rPr>
        <w:tab/>
      </w:r>
      <w:r w:rsidRPr="004274E9">
        <w:rPr>
          <w:rFonts w:ascii="宋体" w:hAnsi="宋体" w:hint="eastAsia"/>
          <w:b/>
          <w:color w:val="000000"/>
          <w:szCs w:val="21"/>
        </w:rPr>
        <w:tab/>
      </w:r>
      <w:r>
        <w:rPr>
          <w:rFonts w:ascii="宋体" w:hAnsi="宋体" w:hint="eastAsia"/>
          <w:b/>
          <w:color w:val="000000"/>
          <w:szCs w:val="21"/>
        </w:rPr>
        <w:t xml:space="preserve">             </w:t>
      </w:r>
      <w:r w:rsidRPr="004274E9">
        <w:rPr>
          <w:rFonts w:ascii="宋体" w:hAnsi="宋体" w:hint="eastAsia"/>
          <w:b/>
          <w:color w:val="000000"/>
          <w:szCs w:val="21"/>
        </w:rPr>
        <w:t>高一10班</w:t>
      </w:r>
      <w:r w:rsidRPr="004274E9">
        <w:rPr>
          <w:rFonts w:ascii="宋体" w:hAnsi="宋体" w:hint="eastAsia"/>
          <w:b/>
          <w:color w:val="000000"/>
          <w:szCs w:val="21"/>
        </w:rPr>
        <w:tab/>
      </w:r>
      <w:r w:rsidRPr="004274E9">
        <w:rPr>
          <w:rFonts w:ascii="宋体" w:hAnsi="宋体" w:hint="eastAsia"/>
          <w:b/>
          <w:color w:val="000000"/>
          <w:szCs w:val="21"/>
        </w:rPr>
        <w:tab/>
        <w:t>马晨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天外星点点，寂寞无声，晚风起时秋叶旋。天上琼楼玉宇中，知是何年。  桂下弄清影，落英飘香，乘风去兮不复还。流年似水东去也，月下人间。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Default="00E00798" w:rsidP="00E00798">
      <w:pPr>
        <w:ind w:firstLineChars="245" w:firstLine="517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鹊桥仙 鸦破</w:t>
      </w:r>
    </w:p>
    <w:p w:rsidR="00E00798" w:rsidRDefault="00E00798" w:rsidP="00E00798">
      <w:pPr>
        <w:ind w:firstLineChars="245" w:firstLine="517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韩艺高二七班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沾露牧荑，可怜青竹，强颜欢笑时少。燎原千里烽火起，鸦鸣时泪别春晓。    年年相思，月缺独立，卜筮无知吉兆。寒树前晃如梦回，人已去烟烟素缟。</w:t>
      </w:r>
    </w:p>
    <w:p w:rsidR="00E00798" w:rsidRDefault="00E00798" w:rsidP="00E00798">
      <w:pPr>
        <w:ind w:firstLineChars="400" w:firstLine="843"/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400" w:firstLine="84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独·夜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     高二（6）班  王紫茜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孤独倚窗望夜，天犹蓝，人影繁。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单单无相依，雾飘散，月光寒。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往事如风，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回忆落几盘？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窗影残，向艰难。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玉芷遍野，汀兰满岸，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泪眼朦胧摆渡船。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问君何时还？</w:t>
      </w:r>
    </w:p>
    <w:p w:rsidR="00E00798" w:rsidRPr="00BA3AAE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400" w:firstLine="84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蝶恋花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   高二（6）班   徐硕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寒池水深  深几许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罗幕轻寒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乌鹊双飞去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明月不晓  离乡苦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明光到晓  穿朱户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昨夜寒风  摇柳树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独上高楼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望尽浓浓雾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思乡之情  难描述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唯有望尽  条条路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600" w:firstLine="1265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声声慢</w:t>
      </w:r>
    </w:p>
    <w:p w:rsidR="00E00798" w:rsidRPr="004274E9" w:rsidRDefault="00E00798" w:rsidP="00E00798">
      <w:pPr>
        <w:ind w:firstLineChars="600" w:firstLine="1265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高二（8）班  杨晓婷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空空荡荡，冷冷清清。天气初凉时候，万物凋零。窗外风景，周身琐事，怎一个愁字了得？但天不绝我，世可容我，纵其枯藤昏鸦，满地黄叶又如何？熙熙攘攘，欢欢喜喜。又临盛夏时分，叶绿更兼蝉鸣。每逢此时，总要感叹一声，拨开云雾，朗朗乾坤，谁言重生难？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735" w:firstLine="1550"/>
        <w:rPr>
          <w:rFonts w:ascii="宋体" w:hAnsi="宋体" w:hint="eastAsia"/>
          <w:b/>
          <w:bCs/>
          <w:color w:val="000000"/>
          <w:szCs w:val="21"/>
        </w:rPr>
      </w:pPr>
      <w:r w:rsidRPr="004274E9">
        <w:rPr>
          <w:rFonts w:ascii="宋体" w:hAnsi="宋体" w:hint="eastAsia"/>
          <w:b/>
          <w:bCs/>
          <w:color w:val="000000"/>
          <w:szCs w:val="21"/>
        </w:rPr>
        <w:t>彩云飞</w:t>
      </w:r>
    </w:p>
    <w:p w:rsidR="00E00798" w:rsidRPr="004274E9" w:rsidRDefault="00E00798" w:rsidP="00E00798">
      <w:pPr>
        <w:ind w:firstLineChars="490" w:firstLine="103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洪瑶 高二9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彩云飞，白鹭泪，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lastRenderedPageBreak/>
        <w:t>漫池春水，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徘徊莫为。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彩云飞，碧窗翠，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金色大地，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伫守难回。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又记彩云梦，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还提彩云飞。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追忆梦中事，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莫非，莫非！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B55F06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300" w:firstLine="632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沁园春  泰山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 xml:space="preserve">        高二（6）班   周小舟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山势险峻  奇石嶙峋  峭壁森严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望古槐横空  凛然若摧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松柏挺立  直欲穿空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鸟鸣啾啾  猿声啼啼  山鹰翱翔空中旋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需搏击  虽璧立千仞  风急天高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铿铿流水蜿蜒  上万阶蹬道十八盘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惜云海奔腾  将近黄昏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雾气弥漫  天愈浓黑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昼夜交替  将欲黎明  山中万物待复苏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忽奋振  看红日东升  朝霞满天</w:t>
      </w:r>
    </w:p>
    <w:p w:rsidR="00E00798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ind w:firstLineChars="637" w:firstLine="1343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卜算子·剑侠</w:t>
      </w:r>
    </w:p>
    <w:p w:rsidR="00E00798" w:rsidRPr="004274E9" w:rsidRDefault="00E00798" w:rsidP="00E00798">
      <w:pPr>
        <w:ind w:firstLineChars="588" w:firstLine="1240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高一5班 李元隆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御剑乘风来，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除魔知多少。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游星戏云弄日月，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醉卧一声笑。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一饮尽江河，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千杯醉不倒。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善恶正邪在人心，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侠客任逍遥。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钗头凤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忆古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高二10班   王昊天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量衡一，通西域，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秦皇汉武难餍</w:t>
      </w:r>
      <w:r w:rsidRPr="004274E9">
        <w:rPr>
          <w:rFonts w:ascii="宋体" w:hAnsi="宋体"/>
          <w:b/>
          <w:color w:val="000000"/>
          <w:szCs w:val="21"/>
          <w:vertAlign w:val="superscript"/>
        </w:rPr>
        <w:t>①</w:t>
      </w:r>
      <w:r w:rsidRPr="004274E9">
        <w:rPr>
          <w:rFonts w:ascii="宋体" w:hAnsi="宋体" w:hint="eastAsia"/>
          <w:b/>
          <w:color w:val="000000"/>
          <w:szCs w:val="21"/>
        </w:rPr>
        <w:t>欲。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lastRenderedPageBreak/>
        <w:t>万里墙，汗血马。</w:t>
      </w:r>
    </w:p>
    <w:p w:rsidR="00E00798" w:rsidRPr="004274E9" w:rsidRDefault="00E00798" w:rsidP="00E00798">
      <w:pPr>
        <w:ind w:left="211" w:hangingChars="100" w:hanging="211"/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姜女泣城，赘婿号塞</w:t>
      </w:r>
      <w:r w:rsidRPr="004274E9">
        <w:rPr>
          <w:rFonts w:ascii="宋体" w:hAnsi="宋体"/>
          <w:b/>
          <w:color w:val="000000"/>
          <w:szCs w:val="21"/>
          <w:vertAlign w:val="superscript"/>
        </w:rPr>
        <w:t>②</w:t>
      </w:r>
      <w:r w:rsidRPr="004274E9">
        <w:rPr>
          <w:rFonts w:ascii="宋体" w:hAnsi="宋体" w:hint="eastAsia"/>
          <w:b/>
          <w:color w:val="000000"/>
          <w:szCs w:val="21"/>
        </w:rPr>
        <w:t>。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惨！惨！惨！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迫亲父</w:t>
      </w:r>
      <w:r w:rsidRPr="004274E9">
        <w:rPr>
          <w:rFonts w:ascii="宋体" w:hAnsi="宋体"/>
          <w:b/>
          <w:color w:val="000000"/>
          <w:szCs w:val="21"/>
          <w:vertAlign w:val="superscript"/>
        </w:rPr>
        <w:t>③</w:t>
      </w:r>
      <w:r w:rsidRPr="004274E9">
        <w:rPr>
          <w:rFonts w:ascii="宋体" w:hAnsi="宋体" w:hint="eastAsia"/>
          <w:b/>
          <w:color w:val="000000"/>
          <w:szCs w:val="21"/>
        </w:rPr>
        <w:t>，加黄袍</w:t>
      </w:r>
      <w:r w:rsidRPr="004274E9">
        <w:rPr>
          <w:rFonts w:ascii="宋体" w:hAnsi="宋体"/>
          <w:b/>
          <w:color w:val="000000"/>
          <w:szCs w:val="21"/>
          <w:vertAlign w:val="superscript"/>
        </w:rPr>
        <w:t>④</w:t>
      </w:r>
      <w:r w:rsidRPr="004274E9">
        <w:rPr>
          <w:rFonts w:ascii="宋体" w:hAnsi="宋体" w:hint="eastAsia"/>
          <w:b/>
          <w:color w:val="000000"/>
          <w:szCs w:val="21"/>
        </w:rPr>
        <w:t>，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唐宗宋祖未曾饱</w:t>
      </w:r>
      <w:r w:rsidRPr="004274E9">
        <w:rPr>
          <w:rFonts w:ascii="宋体" w:hAnsi="宋体"/>
          <w:b/>
          <w:color w:val="000000"/>
          <w:szCs w:val="21"/>
          <w:vertAlign w:val="superscript"/>
        </w:rPr>
        <w:t>⑤</w:t>
      </w:r>
      <w:r w:rsidRPr="004274E9">
        <w:rPr>
          <w:rFonts w:ascii="宋体" w:hAnsi="宋体" w:hint="eastAsia"/>
          <w:b/>
          <w:color w:val="000000"/>
          <w:szCs w:val="21"/>
        </w:rPr>
        <w:t>。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玄武变，酒释权。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骨肉相残，将士心寒。</w:t>
      </w:r>
    </w:p>
    <w:p w:rsidR="00E00798" w:rsidRPr="004274E9" w:rsidRDefault="00E00798" w:rsidP="00E00798">
      <w:pPr>
        <w:jc w:val="center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叹！叹！叹！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 w:hint="eastAsia"/>
          <w:b/>
          <w:color w:val="000000"/>
          <w:szCs w:val="21"/>
        </w:rPr>
        <w:t>注释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/>
          <w:b/>
          <w:color w:val="000000"/>
          <w:szCs w:val="21"/>
        </w:rPr>
        <w:t>①</w:t>
      </w:r>
      <w:r w:rsidRPr="004274E9">
        <w:rPr>
          <w:rFonts w:ascii="宋体" w:hAnsi="宋体" w:hint="eastAsia"/>
          <w:b/>
          <w:color w:val="000000"/>
          <w:szCs w:val="21"/>
        </w:rPr>
        <w:t>餍：同“厌”，满足。</w:t>
      </w:r>
    </w:p>
    <w:p w:rsidR="00E00798" w:rsidRPr="004274E9" w:rsidRDefault="00E00798" w:rsidP="00E00798">
      <w:pPr>
        <w:ind w:left="211" w:hangingChars="100" w:hanging="211"/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/>
          <w:b/>
          <w:color w:val="000000"/>
          <w:szCs w:val="21"/>
        </w:rPr>
        <w:t>②</w:t>
      </w:r>
      <w:r w:rsidRPr="004274E9">
        <w:rPr>
          <w:rFonts w:ascii="宋体" w:hAnsi="宋体" w:hint="eastAsia"/>
          <w:b/>
          <w:color w:val="000000"/>
          <w:szCs w:val="21"/>
        </w:rPr>
        <w:t>赘婿号塞：相传汉武帝位从大宛得到汗血宝马，强征犯罪小吏，商人，赘婿二十余万，由李广利带领，攻打大宛，并下旨：倘若不胜，不许入关（敦煌）。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/>
          <w:b/>
          <w:color w:val="000000"/>
          <w:szCs w:val="21"/>
        </w:rPr>
        <w:t>③</w:t>
      </w:r>
      <w:r w:rsidRPr="004274E9">
        <w:rPr>
          <w:rFonts w:ascii="宋体" w:hAnsi="宋体" w:hint="eastAsia"/>
          <w:b/>
          <w:color w:val="000000"/>
          <w:szCs w:val="21"/>
        </w:rPr>
        <w:t>迫亲父：指李世民强迫李渊传位于他。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/>
          <w:b/>
          <w:color w:val="000000"/>
          <w:szCs w:val="21"/>
        </w:rPr>
        <w:t>④</w:t>
      </w:r>
      <w:r w:rsidRPr="004274E9">
        <w:rPr>
          <w:rFonts w:ascii="宋体" w:hAnsi="宋体" w:hint="eastAsia"/>
          <w:b/>
          <w:color w:val="000000"/>
          <w:szCs w:val="21"/>
        </w:rPr>
        <w:t>加黄袍：指赵匡胤陈桥兵变，属下给他披上黄袍，拥立他为皇帝。</w:t>
      </w:r>
    </w:p>
    <w:p w:rsidR="00E00798" w:rsidRPr="004274E9" w:rsidRDefault="00E00798" w:rsidP="00E00798">
      <w:pPr>
        <w:rPr>
          <w:rFonts w:ascii="宋体" w:hAnsi="宋体" w:hint="eastAsia"/>
          <w:b/>
          <w:color w:val="000000"/>
          <w:szCs w:val="21"/>
        </w:rPr>
      </w:pPr>
      <w:r w:rsidRPr="004274E9">
        <w:rPr>
          <w:rFonts w:ascii="宋体" w:hAnsi="宋体"/>
          <w:b/>
          <w:color w:val="000000"/>
          <w:szCs w:val="21"/>
        </w:rPr>
        <w:t>⑤</w:t>
      </w:r>
      <w:r w:rsidRPr="004274E9">
        <w:rPr>
          <w:rFonts w:ascii="宋体" w:hAnsi="宋体" w:hint="eastAsia"/>
          <w:b/>
          <w:color w:val="000000"/>
          <w:szCs w:val="21"/>
        </w:rPr>
        <w:t>饱：满足</w:t>
      </w:r>
    </w:p>
    <w:p w:rsidR="00E00798" w:rsidRPr="00BF2CFA" w:rsidRDefault="00E00798" w:rsidP="00E00798">
      <w:pPr>
        <w:rPr>
          <w:rFonts w:hint="eastAsia"/>
        </w:rPr>
      </w:pPr>
    </w:p>
    <w:p w:rsidR="00E00798" w:rsidRDefault="00E00798" w:rsidP="00E00798"/>
    <w:p w:rsidR="00E00798" w:rsidRDefault="00E00798" w:rsidP="00E00798"/>
    <w:p w:rsidR="00E00798" w:rsidRDefault="00E00798" w:rsidP="00E00798"/>
    <w:p w:rsidR="00E00798" w:rsidRDefault="00E00798" w:rsidP="00E00798"/>
    <w:p w:rsidR="00E00798" w:rsidRDefault="00E00798" w:rsidP="00E00798"/>
    <w:p w:rsidR="00E00798" w:rsidRDefault="00E00798" w:rsidP="00E00798"/>
    <w:p w:rsidR="00F34A77" w:rsidRDefault="00F34A77"/>
    <w:sectPr w:rsidR="00F34A7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E00798" w:rsidP="00A01C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206F" w:rsidRDefault="00E00798" w:rsidP="00BF2CF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E00798" w:rsidP="00A01C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31206F" w:rsidRDefault="00E00798" w:rsidP="00BF2CFA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0798"/>
    <w:rsid w:val="00E00798"/>
    <w:rsid w:val="00F3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00798"/>
    <w:pPr>
      <w:spacing w:after="120"/>
    </w:pPr>
  </w:style>
  <w:style w:type="character" w:customStyle="1" w:styleId="Char">
    <w:name w:val="正文文本 Char"/>
    <w:basedOn w:val="a0"/>
    <w:link w:val="a3"/>
    <w:rsid w:val="00E00798"/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rsid w:val="00E00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007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E007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QZF</dc:creator>
  <cp:lastModifiedBy>QZF</cp:lastModifiedBy>
  <cp:revision>1</cp:revision>
  <dcterms:created xsi:type="dcterms:W3CDTF">2011-05-06T21:28:00Z</dcterms:created>
  <dcterms:modified xsi:type="dcterms:W3CDTF">2011-05-06T21:29:00Z</dcterms:modified>
</cp:coreProperties>
</file>